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B7" w:rsidRDefault="00013FB7" w:rsidP="00013FB7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органов местного самоуправления</w:t>
      </w:r>
    </w:p>
    <w:p w:rsidR="00013FB7" w:rsidRDefault="00013FB7" w:rsidP="00013F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БЮЛЛЕТЕНЬ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013FB7" w:rsidRDefault="00013FB7" w:rsidP="00013FB7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</w:t>
      </w:r>
    </w:p>
    <w:p w:rsidR="00013FB7" w:rsidRDefault="00013FB7" w:rsidP="00013FB7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Кировской области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30.10.2006 года</w:t>
      </w:r>
    </w:p>
    <w:p w:rsidR="00013FB7" w:rsidRDefault="00013FB7" w:rsidP="00013FB7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15.11.2021. № 36  Официальное издание  Распространяется бесплатно 30.10.2006 года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сельская Дума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  Кировской  области  приняла решение  об  учреждении своего печатного  средства  массовой информации «Информационного  бюллетеня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Кировской  области», где  и будут  официально  публиковаться  нормативно-правовые  акты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принимаемые  органами  местного самоуправления  поселения , подлежащие  обязательному  опубликованию  в соответствии  с  Уставом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013FB7" w:rsidRDefault="00013FB7" w:rsidP="00013FB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_____________________________________________________________________________       </w:t>
      </w:r>
    </w:p>
    <w:p w:rsidR="00C13CC7" w:rsidRDefault="00C13CC7" w:rsidP="00C13CC7">
      <w:pPr>
        <w:tabs>
          <w:tab w:val="left" w:pos="54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Кировской области в соответствии с пунктом 4 статьи 12.1 Федерального закона от 24.07.2002 № 101-ФЗ «Об обороте  земель сельскохозяйственного назначения» опубликовывает список невостребованных земельных долей, возникших при приватизации сельскохозяйственных угодий на участке, находившемся в пользовании колхоза имени Ленина и имеющем в настоящее время кадастровый номер 43:17:000000:16.</w:t>
      </w:r>
      <w:proofErr w:type="gramEnd"/>
    </w:p>
    <w:p w:rsidR="00C13CC7" w:rsidRDefault="00C13CC7" w:rsidP="00C13CC7">
      <w:pPr>
        <w:tabs>
          <w:tab w:val="left" w:pos="54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информирует, что согласно вышеуказанному Федеральному закону, лица, считающие, что принадлежащие им земельные доли необоснованно включены в список невостребованных долей, вправе представить документы (свидетельства на право собственности на землю, договоры купли-продажи земельных долей или т.п.) для исключения указанных лиц и их земельных долей из списка невостребованных земельных долей.</w:t>
      </w:r>
    </w:p>
    <w:p w:rsidR="00C13CC7" w:rsidRDefault="00C13CC7" w:rsidP="00C13CC7">
      <w:pPr>
        <w:tabs>
          <w:tab w:val="left" w:pos="3600"/>
        </w:tabs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Адрес для обращения: Кировская область,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Малмыжский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район, село Рожки, ул. Октябрьская д. 118. Телефон: (883347) 31232.</w:t>
      </w:r>
    </w:p>
    <w:p w:rsidR="00C13CC7" w:rsidRDefault="00C13CC7" w:rsidP="00C13CC7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земельных долей, которые могут быть признанными невостребованными в соответствии с пунктами 1, 2 статьи 12.1 Федерального закона от 24.07.2002 № 101-ФЗ "Об обороте земель сельскохозяйственного назначения"</w:t>
      </w:r>
    </w:p>
    <w:p w:rsidR="00C13CC7" w:rsidRDefault="00C13CC7" w:rsidP="00C1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13CC7">
          <w:pgSz w:w="11907" w:h="16840"/>
          <w:pgMar w:top="1134" w:right="539" w:bottom="426" w:left="1259" w:header="720" w:footer="720" w:gutter="0"/>
          <w:cols w:space="720"/>
        </w:sectPr>
      </w:pP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Акбулатова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Махфуза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Аллямовна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Людмила Павловна 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Александрова Людмила Романовна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Александрова Нина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Афонасьевна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 Игнатьевич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Павловна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Евдокия Михайловна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Андреев Юрий Михайлович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Андреева Галина Семеновна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Михайлович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Валерий Филимонович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Владимир Филимонович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Филимонович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Михайловна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Людмила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Захаровна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Роза Петровна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Аскаров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Халирахман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Аскарович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Аскарова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иганшина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Гауфара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Нуриевна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Аухадиев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Нургаяс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Нуриевич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Ахатов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Раис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Ахтямова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Закировна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Бажанов Василий Николаевич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Бажанова Клавдия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Бажанова Лидия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Поликарповна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Бариев Марат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Расулович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Батырова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Татяна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Беляева Зоя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Бердникова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Ирина Юрьевна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 Анатолий Георгиевич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 Василий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 Виктор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Бушкова Зоя Васильевна 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Бушкова Фаина Леонидовна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Валимуллин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Мансур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Валимуллович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Валимуллина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Мария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Ильсур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Абдуллович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Танзима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Абдуллажановна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Икрамович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Григорий Васильевич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Васькин Геннадий Аркадьевич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Воробьев Анатолий Николаевич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Воробьев Андрей Иванович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Гайфутдинова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Дильбарм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Захаровна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Гайфутдинова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Гадиловна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Гарипов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Хазип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Гарстович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Гарипова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Файруза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Гизатовна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Фарзутдинова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Раушания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Закарьевна</w:t>
      </w:r>
      <w:proofErr w:type="spellEnd"/>
      <w:proofErr w:type="gram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Зинаида Петровна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Раисовна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Герасимов Александр Петрович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Герасимов Петр Петрович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Герасимова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Москвина) Наталья Васильевна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Герасимова Лариса Анатольевна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Гилязова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Тамара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Гвановна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Гиниятуллина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Людмила Георгиевна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Глушкова Л.Н.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Гниенко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Андрей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Гниенко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Светлана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Голиков Юрий Геннадьевич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Головешкина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Курдюмова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Надежда Борисовна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Степанович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Васильевич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Антонина Степановна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Горелов Александр Николаевич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Горелов Николай Иванович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Горелова Зинаида Борисовна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Гурьянов Анатолий Степанович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Давлятшин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Ильсур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Давлятшина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Римма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Камильевна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Додин Юрий Владимирович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Додина Галина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Долинина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Васильевна 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Фаина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Егорова Тамара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Поликарповна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Еноктаева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Владимировна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Еремин Владимир Михайлович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Заболотских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Ольга Борисовна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Забубенина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Зайнуллина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Надежда Михайловна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Зайцева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Таисья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Петровна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Замилев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Замилевич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Замилев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Райхан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Зеленцова Валентина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Лазаревна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Зиганшин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Ильдус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Гарапшиевич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 Игорь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Зубарев Сергей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Зоя Иосифовна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Инна Анатольевна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Ольга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Светлана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Флегановна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 Константин Павлович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Игнатова Анна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Игнатьев Григорий Семенович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Игнатьев Сергей Семенович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Игнатьева Любовь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Игнатьева Ольга Дмитриевна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Владимир Петрович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Лариса Аркадьевна </w:t>
      </w:r>
    </w:p>
    <w:p w:rsidR="00C13CC7" w:rsidRDefault="00C13CC7" w:rsidP="00C13C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Кадочникова Любовь Сергеевна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Казаков Алексей Степанович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 Юрий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Казакова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Галина Юрьевна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Казакова Галина Георгиевна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Гаухарил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Шайдулловна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Казакова Татьяна Юрьевна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Карпикова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Кашапов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Виктор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Шарафутдинович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Коковихина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Светлана Леонидовна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Колесников Николай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Колесникова Наталья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Коряковцева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Мария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Крылов Евгений Васильевич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Крылова Валентина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Кряжевских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Людмила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Кудрявцев Геннадий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Кудряшова Фаина Степановна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Куклина Галина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Куклина Лидия Владимировна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Куклина Нина Павловна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Ольга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Курдюмов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Михайлович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Курочкина Ирина Степановна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Курочкина Татьяна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Лапшина Ирина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Антонина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Аркадьевна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Галина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Екатерина Дмитриевна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Рузила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Габдулхатовна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Лопухина Лидия Васильевна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Лопухина Ольга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Анна Павловна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Максимова Нина Иосифовна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Манаков Сергей Николаевич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Манакова Ирина Геннадьевна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Мансуров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Ильнур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Мансурович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Мансуров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Ильсур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Мансурович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Мансурова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Ильсуровна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Мансурова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Якуповна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Мансурова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Ильнура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Ильсуровна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 Дмитриевич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Валерий Николаевич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Андрей Владимирович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Валерий Федорович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Евгений Николаевич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Елена Владимировна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Медведева Мария Васильевна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Раиса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Светлана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 Юрий Иванович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Морозова Галина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Морозова Зинаида Владимировна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Морозова Надежда Михайловна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Морозова Татьяна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Мошкин Петр Борисович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Мошкина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Колупаева) Галина Спиридоновна 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Мухамадеева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Рафкат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Сунгатуллович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Рифат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Сунгатуллович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Набиева Светлана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Назипова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Альфира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Гарафутдиновна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Напольских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Павлович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Никитина Эльвира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Николаева Ирина Семеновна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Никулин Василий Иванович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Никулин Сергей Анатольевич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Никулина Ольга Григорьевна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Габдульбаровна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Овсянникова Р. П.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Овсянникова Раиса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Одинцов Александр Вадимович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Одинцов Сергей Геннадьевич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Одинцова Валентина Ивановна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Аглеевна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Панченко Любовь Анатольевна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Пережогин Андрей Дмитриевич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Пережогина Любовь Алексеевна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Надежда Ивановна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Попова Евгения Александровна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Семенович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Петр Анисимович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Антонина Петровна 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Зоя Ильинична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Лидия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Серапионовна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Рыбакова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Раисия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Захаровна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Рябчиков Алексей Григорьевич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Рябчикова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Алевтина Алексеевна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Сабирзянов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Халиуллович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Сабирзянов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Маратович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Сабирзянова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Шихалева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Любовь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Флегановна</w:t>
      </w:r>
      <w:proofErr w:type="spellEnd"/>
      <w:proofErr w:type="gram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Сабирзянова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Рауфа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Хафизовна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Сагадуллина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Р.Г.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Садыкова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Киселева)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Рауза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Аглеевна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Петрович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Сметанина Галина Николаевна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Смирнов Александр Васильевич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Владимирович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Владимир Афанасьевич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Владимир Леонидович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Геннадий Петрович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Дмитрий Аркадьевич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Андреевич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Валентинович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Петрович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Геннадиевич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Лоншакова) Татьяна Павловна </w:t>
      </w:r>
      <w:proofErr w:type="gram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Анна Васильевна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Ильинична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Григорьевна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Лидия Николаевна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М.А.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Надежда Петровна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Светлана Александровна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Андреевич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Семенович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Леонид Николаевич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Надежда Евгеньевна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Токманов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Геннадий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Токманова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Токманова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Толмачева Валентина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Андрияновна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Толмачева Тамара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Урванцева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Фарзутдинов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Ильгиз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Мударисович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Федосеев Геннадий Прохорович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Федосеева Валентина Владимировна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Хабибуллина Наталья Владимировна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Халиуллина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Хашимов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Рафаил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Ракипович</w:t>
      </w:r>
      <w:proofErr w:type="spellEnd"/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Хашимов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Рафик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Ракипович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Хашимова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Елена Анатольевна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Худяков Виктор Валерьевич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Худякова Лидия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Лазаревна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Чернышева Екатерина Герасимовна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Чиркова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Валентина Иосифовна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Чумаков Петр Васильевич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Чумакова Татьяна Александровна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Шагимарданова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Альфия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Рамазановна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Шарипова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Василий Валентинович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Евгений Валентинович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Леонид Валентинович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Павловна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Швецов Леонид Петрович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Людмила Анатольевна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Шибанов Лев Александрович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Шибанова Нина Васильевна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Шихалев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Кондратьевич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Шихалева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Ирина Викторовна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Шихалева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Светлана Валентиновна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Шишкина Евгения Аркадьевна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Шишкина Любовь Федоровна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Шукулюкова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Федоровна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Шутова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Гульзада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Разиповна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Юсупова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Альфия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Яблокова Раиса Николаевна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Яковлева Антонина Семеновна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Ирина Михайловна </w:t>
      </w:r>
    </w:p>
    <w:p w:rsidR="00C13CC7" w:rsidRDefault="00C13CC7" w:rsidP="00C13C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Яранцева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Валентина Михайловна </w:t>
      </w:r>
    </w:p>
    <w:p w:rsidR="00C13CC7" w:rsidRDefault="00C13CC7" w:rsidP="00C13C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C13CC7">
          <w:type w:val="continuous"/>
          <w:pgSz w:w="11907" w:h="16840"/>
          <w:pgMar w:top="426" w:right="539" w:bottom="426" w:left="1259" w:header="720" w:footer="720" w:gutter="0"/>
          <w:cols w:num="2" w:space="2"/>
        </w:sectPr>
      </w:pPr>
    </w:p>
    <w:p w:rsidR="00C13CC7" w:rsidRDefault="00C13CC7" w:rsidP="00C13CC7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3CC7" w:rsidRDefault="00C13CC7" w:rsidP="00C13CC7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</w:t>
      </w:r>
    </w:p>
    <w:p w:rsidR="00C13CC7" w:rsidRPr="00013FB7" w:rsidRDefault="00C13CC7" w:rsidP="00C13CC7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земельных долей, которые могут быть признанными невостребованными в соответствии с пунктом 2 статьи 12.1 Федерального закона от 24.07.2002 № 101-ФЗ "Об обороте земель </w:t>
      </w:r>
      <w:r w:rsidRPr="00013FB7">
        <w:rPr>
          <w:rFonts w:ascii="Times New Roman" w:hAnsi="Times New Roman" w:cs="Times New Roman"/>
          <w:b/>
          <w:bCs/>
          <w:i/>
          <w:sz w:val="24"/>
          <w:szCs w:val="24"/>
        </w:rPr>
        <w:t>сельскохозяйственного назначения"</w:t>
      </w:r>
    </w:p>
    <w:p w:rsidR="00C13CC7" w:rsidRPr="00013FB7" w:rsidRDefault="00C13CC7" w:rsidP="00C13CC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C13CC7" w:rsidRPr="00013FB7">
          <w:type w:val="continuous"/>
          <w:pgSz w:w="11907" w:h="16840"/>
          <w:pgMar w:top="1134" w:right="539" w:bottom="426" w:left="1259" w:header="720" w:footer="720" w:gutter="0"/>
          <w:cols w:space="720"/>
        </w:sectPr>
      </w:pP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Аглуллин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Гайнулла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Аглуллович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Александров Петр Герасимович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Алексеев Иван Терентьевич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Анатолий Федорович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Семен Матвеевич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Анастасия Васильевна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Зоя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Андреева Анна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Алексей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Евгений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Егорович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Филимонович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Михаил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Михаил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Александровна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Елизавета Григорьевна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Роза Филипповна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Таисия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Арзаева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 Петр Анисимович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Беляева Анна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Беляева Елизавета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Беляева Мария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Беляева Нина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Бледнов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Юрий Андреевич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 Геннадий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 Георгий Федорович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Кузьминична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Бушкова Галина Николаевна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Магисарвар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Валиулловна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Васильев Владимир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Васильев Григорий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Васькин Григорий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Васькина Анастасия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Васькина Екатерина Николаевна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Васькина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Вахрушева Анна Павловна (1/2 доли)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Ведерников Александр Викторович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Виноградова Мария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Воробьева Лидия Павловна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Ворошилова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Газизов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Магсумзян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Фатихович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Гайфутдинов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Гадел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Рафкат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Закариевич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Гульзихан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Герасимов Петр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Гилазатдинов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Исрафил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Гайнутдинович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Гилазатдинова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Умугульсум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Минигуловна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Гильмутдинов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Разяп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Гильмутдинович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Гильмутдинова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Мусавия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Галимулловна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Гилязов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Ильдар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Махмутович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Гилязов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Фирдаус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Махмутович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Голиков Геннадий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Голикова Зоя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Степанович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Даниловна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Ольга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Грудцына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Гусева Людмила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Давлятшин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Гарифулла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Демакова Пелагея Дмитриевна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Дмитриев Роман Дмитриевич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Дмитриева Анна Ивановна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Долгушев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Серапион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Долгушева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Меланья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 Анатолий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 Анатолий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 Аркадий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 Василий Ильич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 Николай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Анна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Галина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Екатерина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Зинаида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Лидия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Любовь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Наталья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Дягилева Наталья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Егоров Анатолий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Егорова Анна Павловна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Заболотских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Эвелина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Зайцев Василий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Зайцев Леонид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Зайцева Елена Сидоровна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Зайцева Наталья Алексеевна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Замилева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Газбикямал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Сиразутдиновна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Захватаев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Дмитрий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 Сергей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Зубарева Мария Тимофеевна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Иванова Нина Федоровна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 Алексей Константинович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 Петр Владимирович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Игнатова Дарья Егоровна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Игнатова Татьяна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Игнатьева Зоя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Кадочиков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Алексей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 Николай Семенович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 Юрий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Клавдия Григорьевна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Мария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Нина Александровна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Казакова Ольга Михайловна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Казанцев Леонид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Казанцева Зинаида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Капустин Сергей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Карпиков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Иванович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Касьянова Нина Федоровна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Коковихина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Анна Даниловна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Колупаева Юлия Марковна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Копытов Игорь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Костылев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Емельянович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Кочергин Леонид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Кочергина Людмила Михайловна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Кулаков Иван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Кулышев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Анатолий Геннадьевич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 Анисим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Агрипина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Игнатьевна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Курочкина Зинаида Анатольевна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Курочкина Зоя Никитична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Вера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Иван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Гванхенович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Ложеницина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Вероника Александровна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Ложкина Валентина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 Николай Валерьянович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 Николай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 Павел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 Сергей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Анна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Анна Ивановна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Анна Романовна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Евдокия Кузьминична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Елена Семеновна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Клавдия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Кузьмовна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Лоншакова Наталья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Поликарповна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Лоншакова Татьяна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Лопухин Александр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Лопухина Елена Пантелеевна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Манаков Василий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Манакова Анна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Мартынова Татьяна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Василий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Павел Кузьмич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Анна Григорьевна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Марфа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Пелагея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Пелагея Ильинична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Раиса Егоровна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Маурина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Григорьевна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Медведев Александр Данилович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Анатолий Кузьмич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Василий Данилович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Василий Филиппович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Владимир Андреевич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Иван Владимирович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Леонид Константинович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 Сергей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Анна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Анна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Анна Константиновна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Дарья Егоровна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Екатерина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Елизавета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Медведева Елизавета Федоровна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Любовь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Нина Васильевна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Раиса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Медведева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Афанасьевна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 Валентин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Морозова Анна Григорьевна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Мохнаткина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Анастасия Дмитриевна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Мохнаткина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Екатерина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Мустафин Малик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Гараевич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Мягкова Вера Павловна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Гиниятулла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Сунгатуллович</w:t>
      </w:r>
      <w:proofErr w:type="spellEnd"/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Ракип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Набиева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Сурия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Каримовна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Назипова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Табрисовна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Николаев Геннадий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Серапионович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Николаева Наталья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Овечкин Алексей Кузьмич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Овсянников Михаил Филиппович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Овсянников Павел Анатольевич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Овсянникова Анна Филимоновна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Одинцова Варвара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Одинцова Ирина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Никитьевна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Панченко Лидия Александровна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 Леонид Филиппович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Попов Михаил Осипович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Попов Николай Кузьмич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 Савелий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Попова Валентина Марковна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Попова Екатерина Федоровна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Попова Нина Федоровна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Григорий Анисимович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Леонид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Анастасия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Елена Семеновна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Алексей Спиридонович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Борис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Геннадий Семенович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Борисович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Демидовна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Федосья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Еремеевна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Пушкина Лидия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Рукавишникова Александра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Рыбаков Вячеслав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Рябчикова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Валентина Михайловна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Сафронов Василий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Сафронова Тамара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Селивончик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Владимир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Анисим Петрович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Аркадий Кузьмич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Борис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Георгий Кузьмич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Платон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Савватий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Александра Васильевна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Анна Семеновна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Евдокия Петровна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Любовь Александровна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Григорьевна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Нина Семеновна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Солодянкина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Василий Семенович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Павел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Анна Михайловна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Ивановна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Галина Ивановна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Евдокия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Мария Дмитриевна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Солянова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Сорокин Александр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Сорокина Татьяна Павловна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Сунцова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Елена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Сунцова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Автономовна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Сырцов Юрий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Тайметов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Тайметова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Антонина Николаевна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Токманов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Толмачев Леонид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Толмачев Михаил Иванович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Толмачева Евдокия Викторовна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Толмачева Евдокия Матвеевна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Трухина Мария Алексеевна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Ульданова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Газизовна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Урванцев Олег Витальевич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Ушаков Николай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Ушакова Анна Ивановна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Фарзутдинова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Гайникамал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Сиразетдиновна</w:t>
      </w:r>
      <w:proofErr w:type="spellEnd"/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Халилов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Халилович</w:t>
      </w:r>
      <w:proofErr w:type="spellEnd"/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Хисамутдинова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Альфира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Рашидовна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Худяков Валерий Александрович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Худякова Анна Андреевна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Чабликов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Филипп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Чернова Александра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Чирков Александр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Чирков Николай Павлович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Чиркова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Пантелеймоновна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Чулков Владимир Николаевич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Чумаков Семен Васильевич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Шагимарданов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Рамазан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Афанасьевич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Павел Федорович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Юрий Валентинович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Анастасия Григорьевна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Евгения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Екатерина Егоровна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Ольга Васильевна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Шибанов Михаил Петрович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Шихалев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Флеган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Иванович  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Шихова Татьяна Семеновна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Шукулюков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Михайлович </w:t>
      </w:r>
    </w:p>
    <w:p w:rsidR="00C13CC7" w:rsidRDefault="00C13CC7" w:rsidP="00C13C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Энгельдина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Ульяна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Михайловна </w:t>
      </w:r>
    </w:p>
    <w:p w:rsidR="00C13CC7" w:rsidRDefault="00C13CC7" w:rsidP="00C13C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3FB7" w:rsidRDefault="00013FB7" w:rsidP="00C13C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3FB7" w:rsidRDefault="00013FB7" w:rsidP="00C13C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013FB7">
          <w:type w:val="continuous"/>
          <w:pgSz w:w="11907" w:h="16840"/>
          <w:pgMar w:top="1134" w:right="539" w:bottom="1134" w:left="1259" w:header="720" w:footer="720" w:gutter="0"/>
          <w:cols w:num="2" w:space="2"/>
        </w:sectPr>
      </w:pPr>
    </w:p>
    <w:p w:rsidR="00013FB7" w:rsidRDefault="00013FB7" w:rsidP="00013FB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</w:t>
      </w:r>
    </w:p>
    <w:p w:rsidR="00013FB7" w:rsidRPr="00013FB7" w:rsidRDefault="00013FB7" w:rsidP="00013FB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>Адрес: с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>ожки, ул.Октябрьская, 118                                                       Ответственный за  выпуск издания</w:t>
      </w:r>
    </w:p>
    <w:p w:rsidR="00013FB7" w:rsidRPr="00013FB7" w:rsidRDefault="00013FB7" w:rsidP="00013FB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013FB7">
        <w:rPr>
          <w:rFonts w:ascii="Times New Roman" w:hAnsi="Times New Roman" w:cs="Times New Roman"/>
          <w:sz w:val="16"/>
          <w:szCs w:val="16"/>
        </w:rPr>
        <w:t>Малмыжский</w:t>
      </w:r>
      <w:proofErr w:type="spellEnd"/>
      <w:r w:rsidRPr="00013FB7">
        <w:rPr>
          <w:rFonts w:ascii="Times New Roman" w:hAnsi="Times New Roman" w:cs="Times New Roman"/>
          <w:sz w:val="16"/>
          <w:szCs w:val="16"/>
        </w:rPr>
        <w:t xml:space="preserve">  район                                                                                   специалист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а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>дминистрации</w:t>
      </w:r>
    </w:p>
    <w:p w:rsidR="00013FB7" w:rsidRPr="00013FB7" w:rsidRDefault="00013FB7" w:rsidP="00013FB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 xml:space="preserve">Кировская область                                                                                     </w:t>
      </w:r>
      <w:proofErr w:type="spellStart"/>
      <w:r w:rsidRPr="00013FB7">
        <w:rPr>
          <w:rFonts w:ascii="Times New Roman" w:hAnsi="Times New Roman" w:cs="Times New Roman"/>
          <w:sz w:val="16"/>
          <w:szCs w:val="16"/>
        </w:rPr>
        <w:t>Рожкинского</w:t>
      </w:r>
      <w:proofErr w:type="spellEnd"/>
      <w:r w:rsidRPr="00013FB7">
        <w:rPr>
          <w:rFonts w:ascii="Times New Roman" w:hAnsi="Times New Roman" w:cs="Times New Roman"/>
          <w:sz w:val="16"/>
          <w:szCs w:val="16"/>
        </w:rPr>
        <w:t xml:space="preserve"> сельского  поселения</w:t>
      </w:r>
    </w:p>
    <w:p w:rsidR="00013FB7" w:rsidRPr="00013FB7" w:rsidRDefault="00013FB7" w:rsidP="00013FB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>тираж  50  экземпляров</w:t>
      </w:r>
    </w:p>
    <w:p w:rsidR="00013FB7" w:rsidRDefault="00013FB7" w:rsidP="00013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13FB7" w:rsidRDefault="00013FB7" w:rsidP="00013FB7">
      <w:pPr>
        <w:rPr>
          <w:b/>
          <w:i/>
          <w:sz w:val="36"/>
          <w:szCs w:val="36"/>
        </w:rPr>
      </w:pPr>
    </w:p>
    <w:p w:rsidR="00C13CC7" w:rsidRDefault="00C13CC7" w:rsidP="00C13CC7">
      <w:pPr>
        <w:tabs>
          <w:tab w:val="left" w:pos="3600"/>
        </w:tabs>
        <w:ind w:left="426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3CC7" w:rsidRDefault="00C13CC7" w:rsidP="00C13CC7">
      <w:pPr>
        <w:spacing w:after="0"/>
        <w:rPr>
          <w:rFonts w:ascii="Times New Roman" w:hAnsi="Times New Roman" w:cs="Times New Roman"/>
          <w:sz w:val="24"/>
          <w:szCs w:val="24"/>
        </w:rPr>
        <w:sectPr w:rsidR="00C13CC7">
          <w:type w:val="continuous"/>
          <w:pgSz w:w="11907" w:h="16840"/>
          <w:pgMar w:top="1134" w:right="539" w:bottom="1134" w:left="1259" w:header="720" w:footer="720" w:gutter="0"/>
          <w:cols w:space="720"/>
        </w:sectPr>
      </w:pPr>
    </w:p>
    <w:p w:rsidR="00C13CC7" w:rsidRDefault="00C13CC7" w:rsidP="00C13CC7">
      <w:pPr>
        <w:tabs>
          <w:tab w:val="left" w:pos="851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C13CC7" w:rsidRDefault="00C13CC7" w:rsidP="00C13CC7">
      <w:pPr>
        <w:rPr>
          <w:rFonts w:ascii="Times New Roman" w:hAnsi="Times New Roman" w:cs="Times New Roman"/>
          <w:sz w:val="24"/>
          <w:szCs w:val="24"/>
        </w:rPr>
      </w:pPr>
    </w:p>
    <w:p w:rsidR="0022074B" w:rsidRDefault="0022074B"/>
    <w:sectPr w:rsidR="0022074B" w:rsidSect="00611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2FCB"/>
    <w:multiLevelType w:val="hybridMultilevel"/>
    <w:tmpl w:val="1DB06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D7E14"/>
    <w:multiLevelType w:val="hybridMultilevel"/>
    <w:tmpl w:val="3B6C1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3CC7"/>
    <w:rsid w:val="00013FB7"/>
    <w:rsid w:val="0022074B"/>
    <w:rsid w:val="006116DC"/>
    <w:rsid w:val="00C13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2760</Words>
  <Characters>15735</Characters>
  <Application>Microsoft Office Word</Application>
  <DocSecurity>0</DocSecurity>
  <Lines>131</Lines>
  <Paragraphs>36</Paragraphs>
  <ScaleCrop>false</ScaleCrop>
  <Company>Microsoft</Company>
  <LinksUpToDate>false</LinksUpToDate>
  <CharactersWithSpaces>18459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2021-11-15T07:50:00Z</cp:lastPrinted>
  <dcterms:created xsi:type="dcterms:W3CDTF">2021-11-15T07:44:00Z</dcterms:created>
  <dcterms:modified xsi:type="dcterms:W3CDTF">2021-11-15T07:52:00Z</dcterms:modified>
</cp:coreProperties>
</file>